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3F3041" w14:paraId="2803DD53" w14:textId="77777777" w:rsidTr="00B51ADA"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F02AA5" w14:textId="77777777" w:rsidR="003F3041" w:rsidRPr="003F3041" w:rsidRDefault="003F3041">
            <w:pPr>
              <w:rPr>
                <w:rFonts w:ascii="Arial" w:hAnsi="Arial" w:cs="Arial"/>
              </w:rPr>
            </w:pPr>
            <w:r w:rsidRPr="003F304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149AE343" wp14:editId="150D3C03">
                  <wp:simplePos x="0" y="0"/>
                  <wp:positionH relativeFrom="column">
                    <wp:posOffset>-3509010</wp:posOffset>
                  </wp:positionH>
                  <wp:positionV relativeFrom="paragraph">
                    <wp:posOffset>-358140</wp:posOffset>
                  </wp:positionV>
                  <wp:extent cx="3590290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432" y="20965"/>
                      <wp:lineTo x="21432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2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109B4" w14:textId="77777777" w:rsidR="003F3041" w:rsidRPr="003F3041" w:rsidRDefault="003F3041" w:rsidP="00126081">
            <w:pPr>
              <w:spacing w:before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F3041">
              <w:rPr>
                <w:rFonts w:ascii="Arial" w:hAnsi="Arial" w:cs="Arial"/>
                <w:b/>
                <w:sz w:val="28"/>
                <w:szCs w:val="28"/>
              </w:rPr>
              <w:t>Vrij  Technisch Instituut</w:t>
            </w:r>
          </w:p>
          <w:p w14:paraId="62FE31B4" w14:textId="77777777" w:rsidR="003F3041" w:rsidRPr="003F3041" w:rsidRDefault="003F3041" w:rsidP="001260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3041">
              <w:rPr>
                <w:rFonts w:ascii="Arial" w:hAnsi="Arial" w:cs="Arial"/>
                <w:sz w:val="16"/>
                <w:szCs w:val="16"/>
              </w:rPr>
              <w:t>Langestraat 199 ● 2240 ZANDHOVEN</w:t>
            </w:r>
          </w:p>
          <w:p w14:paraId="4CC5B522" w14:textId="77777777" w:rsidR="003F3041" w:rsidRPr="003F3041" w:rsidRDefault="003F3041" w:rsidP="001260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3041">
              <w:rPr>
                <w:rFonts w:ascii="Arial" w:hAnsi="Arial" w:cs="Arial"/>
                <w:sz w:val="16"/>
                <w:szCs w:val="16"/>
              </w:rPr>
              <w:t>+32 3 484 33 34</w:t>
            </w:r>
          </w:p>
          <w:p w14:paraId="57C2C506" w14:textId="77777777" w:rsidR="003F3041" w:rsidRPr="003F3041" w:rsidRDefault="00B14CD4" w:rsidP="001260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3F3041" w:rsidRPr="003F3041">
                <w:rPr>
                  <w:rStyle w:val="Hyperlink"/>
                  <w:rFonts w:ascii="Arial" w:hAnsi="Arial" w:cs="Arial"/>
                  <w:sz w:val="16"/>
                  <w:szCs w:val="16"/>
                </w:rPr>
                <w:t>www.vtiz.be</w:t>
              </w:r>
            </w:hyperlink>
          </w:p>
          <w:p w14:paraId="660D51B1" w14:textId="77777777" w:rsidR="003F3041" w:rsidRPr="003F3041" w:rsidRDefault="003F3041" w:rsidP="00126081">
            <w:pPr>
              <w:rPr>
                <w:rFonts w:ascii="Arial" w:hAnsi="Arial" w:cs="Arial"/>
              </w:rPr>
            </w:pPr>
          </w:p>
        </w:tc>
      </w:tr>
      <w:tr w:rsidR="003F3041" w14:paraId="012DFCCC" w14:textId="77777777" w:rsidTr="00B51ADA"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4E93D1" w14:textId="77777777" w:rsidR="003F3041" w:rsidRDefault="003F3041" w:rsidP="00126081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Stageactiviteitenlijst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5E5CC1">
              <w:rPr>
                <w:rFonts w:ascii="Arial" w:hAnsi="Arial" w:cs="Arial"/>
                <w:b/>
              </w:rPr>
              <w:t>Houtbewerking</w:t>
            </w:r>
          </w:p>
          <w:p w14:paraId="5C898A85" w14:textId="77777777" w:rsidR="003F3041" w:rsidRPr="003F3041" w:rsidRDefault="005E5CC1" w:rsidP="0012608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Leerplan: D/2012/7841/061</w:t>
            </w:r>
          </w:p>
        </w:tc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94091A" w14:textId="189E6EB6" w:rsidR="003F3041" w:rsidRPr="003F3041" w:rsidRDefault="00B14CD4" w:rsidP="003F30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Naam leerling: </w:t>
            </w: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</w:tbl>
    <w:p w14:paraId="5C47C31F" w14:textId="77777777" w:rsidR="003863B3" w:rsidRPr="00735230" w:rsidRDefault="003863B3">
      <w:pPr>
        <w:rPr>
          <w:sz w:val="16"/>
          <w:szCs w:val="16"/>
        </w:rPr>
      </w:pPr>
    </w:p>
    <w:tbl>
      <w:tblPr>
        <w:tblStyle w:val="Tabelraster"/>
        <w:tblW w:w="13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896"/>
        <w:gridCol w:w="896"/>
        <w:gridCol w:w="299"/>
        <w:gridCol w:w="4926"/>
      </w:tblGrid>
      <w:tr w:rsidR="00126081" w14:paraId="1F8A398B" w14:textId="77777777" w:rsidTr="00126081">
        <w:trPr>
          <w:trHeight w:val="454"/>
          <w:jc w:val="center"/>
        </w:trPr>
        <w:tc>
          <w:tcPr>
            <w:tcW w:w="6921" w:type="dxa"/>
            <w:tcBorders>
              <w:bottom w:val="single" w:sz="4" w:space="0" w:color="auto"/>
            </w:tcBorders>
            <w:vAlign w:val="center"/>
          </w:tcPr>
          <w:p w14:paraId="48157220" w14:textId="77777777" w:rsidR="00126081" w:rsidRPr="00735230" w:rsidRDefault="00126081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Doelen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79C81036" w14:textId="77777777" w:rsidR="00126081" w:rsidRPr="00735230" w:rsidRDefault="00126081" w:rsidP="003F3041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School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0B22D89D" w14:textId="77777777" w:rsidR="00126081" w:rsidRPr="00735230" w:rsidRDefault="00126081" w:rsidP="003F3041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Bedrijf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52DCAF37" w14:textId="77777777" w:rsidR="00126081" w:rsidRPr="00735230" w:rsidRDefault="00126081" w:rsidP="003F304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14:paraId="773AA2F3" w14:textId="77777777" w:rsidR="00126081" w:rsidRPr="00735230" w:rsidRDefault="00126081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Feedback</w:t>
            </w:r>
          </w:p>
        </w:tc>
      </w:tr>
      <w:tr w:rsidR="00126081" w14:paraId="466F549D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E4751" w14:textId="77777777" w:rsidR="00126081" w:rsidRPr="00735230" w:rsidRDefault="00126081" w:rsidP="00B51ADA">
            <w:pPr>
              <w:spacing w:before="120" w:after="120"/>
              <w:ind w:left="708"/>
              <w:rPr>
                <w:b/>
                <w:i/>
                <w:sz w:val="20"/>
                <w:szCs w:val="20"/>
              </w:rPr>
            </w:pPr>
            <w:r w:rsidRPr="00735230">
              <w:rPr>
                <w:b/>
                <w:i/>
                <w:sz w:val="20"/>
                <w:szCs w:val="20"/>
              </w:rPr>
              <w:t>Activiteiten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29C48" w14:textId="77777777" w:rsidR="00126081" w:rsidRPr="00735230" w:rsidRDefault="00126081" w:rsidP="003F3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2564A" w14:textId="77777777" w:rsidR="00126081" w:rsidRPr="00735230" w:rsidRDefault="00126081" w:rsidP="003F3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53073" w14:textId="77777777" w:rsidR="00126081" w:rsidRPr="00735230" w:rsidRDefault="00126081" w:rsidP="003F3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05DE8" w14:textId="77777777" w:rsidR="00126081" w:rsidRPr="00735230" w:rsidRDefault="00126081">
            <w:pPr>
              <w:rPr>
                <w:sz w:val="20"/>
                <w:szCs w:val="20"/>
              </w:rPr>
            </w:pPr>
          </w:p>
        </w:tc>
      </w:tr>
      <w:tr w:rsidR="00126081" w14:paraId="1692FB21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DE1E1" w14:textId="77777777" w:rsidR="00126081" w:rsidRPr="00CF75BE" w:rsidRDefault="005E5CC1" w:rsidP="005E5CC1">
            <w:pPr>
              <w:spacing w:before="120" w:after="120"/>
            </w:pPr>
            <w:r>
              <w:t>Inrichten van de werkplek.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F3C39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61520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52BDD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0A2D0" w14:textId="77777777" w:rsidR="00126081" w:rsidRPr="00735230" w:rsidRDefault="00126081" w:rsidP="00B51ADA">
            <w:pPr>
              <w:spacing w:before="120"/>
              <w:rPr>
                <w:sz w:val="20"/>
                <w:szCs w:val="20"/>
              </w:rPr>
            </w:pPr>
          </w:p>
        </w:tc>
      </w:tr>
      <w:tr w:rsidR="00126081" w14:paraId="0695855D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8D451" w14:textId="77777777" w:rsidR="00126081" w:rsidRPr="00CF75BE" w:rsidRDefault="005E5CC1" w:rsidP="005E5CC1">
            <w:pPr>
              <w:spacing w:before="120" w:after="120"/>
            </w:pPr>
            <w:r>
              <w:t>Geschikte houtbewerkingsmachines kiezen, instellen, bedienen en onderhouden.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5EB2A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B6587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2B986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3F61D" w14:textId="77777777" w:rsidR="00126081" w:rsidRPr="00735230" w:rsidRDefault="00126081" w:rsidP="00B51ADA">
            <w:pPr>
              <w:spacing w:before="120"/>
              <w:rPr>
                <w:sz w:val="20"/>
                <w:szCs w:val="20"/>
              </w:rPr>
            </w:pPr>
          </w:p>
        </w:tc>
      </w:tr>
      <w:tr w:rsidR="00126081" w14:paraId="2AB1CAEB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9F78F" w14:textId="77777777" w:rsidR="00126081" w:rsidRPr="005E5CC1" w:rsidRDefault="005E5CC1" w:rsidP="005E5CC1">
            <w:pPr>
              <w:spacing w:before="120" w:after="120"/>
              <w:rPr>
                <w:lang w:val="de-DE"/>
              </w:rPr>
            </w:pPr>
            <w:r w:rsidRPr="005E5CC1">
              <w:rPr>
                <w:lang w:val="de-DE"/>
              </w:rPr>
              <w:t>CNC-</w:t>
            </w:r>
            <w:proofErr w:type="spellStart"/>
            <w:r w:rsidRPr="005E5CC1">
              <w:rPr>
                <w:lang w:val="de-DE"/>
              </w:rPr>
              <w:t>machines</w:t>
            </w:r>
            <w:proofErr w:type="spellEnd"/>
            <w:r w:rsidRPr="005E5CC1">
              <w:rPr>
                <w:lang w:val="de-DE"/>
              </w:rPr>
              <w:t xml:space="preserve"> bedienen en </w:t>
            </w:r>
            <w:proofErr w:type="spellStart"/>
            <w:r w:rsidRPr="005E5CC1">
              <w:rPr>
                <w:lang w:val="de-DE"/>
              </w:rPr>
              <w:t>instellen</w:t>
            </w:r>
            <w:proofErr w:type="spellEnd"/>
            <w:r w:rsidRPr="005E5CC1">
              <w:rPr>
                <w:lang w:val="de-DE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AFA53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1FFAB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A21D5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0B2A2" w14:textId="77777777" w:rsidR="00126081" w:rsidRPr="00735230" w:rsidRDefault="00126081" w:rsidP="00B51ADA">
            <w:pPr>
              <w:spacing w:before="120"/>
              <w:rPr>
                <w:sz w:val="20"/>
                <w:szCs w:val="20"/>
              </w:rPr>
            </w:pPr>
          </w:p>
        </w:tc>
      </w:tr>
      <w:tr w:rsidR="00126081" w14:paraId="5586C04C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25997" w14:textId="77777777" w:rsidR="00126081" w:rsidRPr="00F84EA7" w:rsidRDefault="005E5CC1" w:rsidP="005E5CC1">
            <w:pPr>
              <w:spacing w:before="120" w:after="120"/>
            </w:pPr>
            <w:r>
              <w:t>Werkstukken op- en uitspannen.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39C85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869AA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A9D4F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1D7F7" w14:textId="77777777" w:rsidR="00126081" w:rsidRPr="00735230" w:rsidRDefault="00126081" w:rsidP="00B51ADA">
            <w:pPr>
              <w:spacing w:before="120"/>
              <w:rPr>
                <w:sz w:val="20"/>
                <w:szCs w:val="20"/>
              </w:rPr>
            </w:pPr>
          </w:p>
        </w:tc>
      </w:tr>
      <w:tr w:rsidR="00126081" w14:paraId="083B8445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C0BD6" w14:textId="77777777" w:rsidR="00126081" w:rsidRPr="00CF75BE" w:rsidRDefault="005E5CC1" w:rsidP="005E5CC1">
            <w:pPr>
              <w:spacing w:before="120" w:after="120"/>
            </w:pPr>
            <w:r>
              <w:t>Constructieonderdelen klaarmaken, verbinden, monteren en demonteren</w:t>
            </w:r>
            <w:r w:rsidR="00C53B09">
              <w:t>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EDD9E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8DE2C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02DDA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E561" w14:textId="77777777" w:rsidR="00126081" w:rsidRPr="00735230" w:rsidRDefault="00126081" w:rsidP="00B51ADA">
            <w:pPr>
              <w:spacing w:before="120"/>
              <w:rPr>
                <w:sz w:val="20"/>
                <w:szCs w:val="20"/>
              </w:rPr>
            </w:pPr>
          </w:p>
        </w:tc>
      </w:tr>
      <w:tr w:rsidR="00406950" w14:paraId="54D6FE03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E1039" w14:textId="77777777" w:rsidR="00406950" w:rsidRPr="00F84EA7" w:rsidRDefault="005E5CC1" w:rsidP="005E5CC1">
            <w:pPr>
              <w:spacing w:before="120" w:after="120"/>
            </w:pPr>
            <w:r>
              <w:t>Werkstukken verduurzamen, beschermen en afwerken (schuren, plamuren, vernissen, lakken, …).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14DA6" w14:textId="77777777" w:rsidR="00406950" w:rsidRPr="00735230" w:rsidRDefault="00406950" w:rsidP="0040695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CA55B" w14:textId="77777777" w:rsidR="00406950" w:rsidRPr="00735230" w:rsidRDefault="00406950" w:rsidP="0040695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07BE9" w14:textId="77777777" w:rsidR="00406950" w:rsidRPr="00735230" w:rsidRDefault="00406950" w:rsidP="0040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E6A0B" w14:textId="77777777" w:rsidR="00406950" w:rsidRPr="00735230" w:rsidRDefault="00406950" w:rsidP="00406950">
            <w:pPr>
              <w:spacing w:before="120"/>
              <w:rPr>
                <w:sz w:val="20"/>
                <w:szCs w:val="20"/>
              </w:rPr>
            </w:pPr>
          </w:p>
        </w:tc>
      </w:tr>
      <w:tr w:rsidR="00406950" w14:paraId="1D5BCE45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BA702" w14:textId="77777777" w:rsidR="00406950" w:rsidRPr="00CF75BE" w:rsidRDefault="005E5CC1" w:rsidP="005E5CC1">
            <w:pPr>
              <w:spacing w:before="120" w:after="120"/>
            </w:pPr>
            <w:r>
              <w:t>Eigen administratie bijhouden.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2E379" w14:textId="77777777" w:rsidR="00406950" w:rsidRPr="00735230" w:rsidRDefault="00406950" w:rsidP="0040695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D7A70" w14:textId="77777777" w:rsidR="00406950" w:rsidRPr="00735230" w:rsidRDefault="00406950" w:rsidP="0040695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F0097" w14:textId="77777777" w:rsidR="00406950" w:rsidRPr="00735230" w:rsidRDefault="00406950" w:rsidP="0040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67BE4" w14:textId="77777777" w:rsidR="00406950" w:rsidRPr="00735230" w:rsidRDefault="00406950" w:rsidP="00406950">
            <w:pPr>
              <w:spacing w:before="120"/>
              <w:rPr>
                <w:sz w:val="20"/>
                <w:szCs w:val="20"/>
              </w:rPr>
            </w:pPr>
          </w:p>
        </w:tc>
      </w:tr>
      <w:tr w:rsidR="00406950" w14:paraId="662C8097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4EB08" w14:textId="77777777" w:rsidR="00406950" w:rsidRPr="00CF75BE" w:rsidRDefault="005E5CC1" w:rsidP="005E5CC1">
            <w:pPr>
              <w:spacing w:before="120" w:after="120"/>
            </w:pPr>
            <w:r>
              <w:t>Interne transportmiddelen veilig gebruiken.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9740F" w14:textId="77777777" w:rsidR="00406950" w:rsidRPr="00735230" w:rsidRDefault="00406950" w:rsidP="0040695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661B5" w14:textId="77777777" w:rsidR="00406950" w:rsidRPr="00735230" w:rsidRDefault="00406950" w:rsidP="0040695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F12B5" w14:textId="77777777" w:rsidR="00406950" w:rsidRPr="00735230" w:rsidRDefault="00406950" w:rsidP="0040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D54D6" w14:textId="77777777" w:rsidR="00406950" w:rsidRPr="00735230" w:rsidRDefault="00406950" w:rsidP="00406950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544DFB71" w14:textId="77777777" w:rsidR="00735230" w:rsidRDefault="00735230">
      <w:r>
        <w:br w:type="page"/>
      </w:r>
    </w:p>
    <w:tbl>
      <w:tblPr>
        <w:tblStyle w:val="Tabelraster"/>
        <w:tblW w:w="13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896"/>
        <w:gridCol w:w="896"/>
        <w:gridCol w:w="299"/>
        <w:gridCol w:w="4926"/>
      </w:tblGrid>
      <w:tr w:rsidR="00735230" w14:paraId="04F7847F" w14:textId="77777777" w:rsidTr="00735230">
        <w:trPr>
          <w:trHeight w:val="454"/>
          <w:jc w:val="center"/>
        </w:trPr>
        <w:tc>
          <w:tcPr>
            <w:tcW w:w="6921" w:type="dxa"/>
            <w:tcBorders>
              <w:bottom w:val="single" w:sz="4" w:space="0" w:color="auto"/>
            </w:tcBorders>
            <w:vAlign w:val="center"/>
          </w:tcPr>
          <w:p w14:paraId="4EB40F0B" w14:textId="77777777" w:rsidR="00735230" w:rsidRPr="00735230" w:rsidRDefault="00735230" w:rsidP="00735230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lastRenderedPageBreak/>
              <w:t>Doelen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6CB1EF89" w14:textId="77777777" w:rsidR="00735230" w:rsidRPr="00735230" w:rsidRDefault="00735230" w:rsidP="00735230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School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013F531C" w14:textId="77777777" w:rsidR="00735230" w:rsidRPr="00735230" w:rsidRDefault="00735230" w:rsidP="00735230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Bedrijf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756401DB" w14:textId="77777777" w:rsidR="00735230" w:rsidRPr="00735230" w:rsidRDefault="00735230" w:rsidP="007352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14:paraId="18A8209A" w14:textId="77777777" w:rsidR="00735230" w:rsidRPr="00735230" w:rsidRDefault="00735230" w:rsidP="00735230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Feedback</w:t>
            </w:r>
          </w:p>
        </w:tc>
      </w:tr>
      <w:tr w:rsidR="00735230" w14:paraId="02931DBA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2B9BB" w14:textId="77777777" w:rsidR="00735230" w:rsidRPr="00735230" w:rsidRDefault="00735230" w:rsidP="00735230">
            <w:pPr>
              <w:spacing w:before="120" w:after="120"/>
              <w:ind w:left="708"/>
              <w:rPr>
                <w:sz w:val="20"/>
                <w:szCs w:val="20"/>
              </w:rPr>
            </w:pPr>
            <w:r w:rsidRPr="00735230">
              <w:rPr>
                <w:b/>
                <w:i/>
                <w:sz w:val="20"/>
                <w:szCs w:val="20"/>
              </w:rPr>
              <w:t>Persoonlijke attitudes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BFA3F" w14:textId="77777777" w:rsidR="00735230" w:rsidRPr="00735230" w:rsidRDefault="00735230" w:rsidP="007352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C2F63" w14:textId="77777777" w:rsidR="00735230" w:rsidRPr="00735230" w:rsidRDefault="00735230" w:rsidP="007352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29D0B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F6BB1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1392DC20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8136D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Persoonlijke verzorging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E38E8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9F3D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D98D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C457F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39075D71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379F1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Zelfdiscipline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9BC82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1BCA4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EAB55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FA7DB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6CE6BA81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88C91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Sociaal gedrag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592A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90EA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3F6C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02A62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690C135F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DDCF3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Milieubewustzijn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23A4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3AEFB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CBB8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437C3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06ACC9FB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0140F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Brede interesse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E302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B3F69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C6BCD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043FA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5D3BC165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D54E9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Leergierigheid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F475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170A9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BCDE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5D2FB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3949EC7F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73434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Initiatief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A9A09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441BB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A8385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43DF7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5B0916E7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28DB7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Assertiviteit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38D8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A65E4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3A57B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04EBA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2DE2E8F2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073E3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Inzet en doorzetting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A8862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EE4E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14352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077DB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593A3DA9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F6454" w14:textId="77777777" w:rsidR="00735230" w:rsidRPr="00735230" w:rsidRDefault="00735230" w:rsidP="00735230">
            <w:pPr>
              <w:spacing w:before="120" w:after="120"/>
              <w:ind w:left="708"/>
              <w:rPr>
                <w:b/>
                <w:i/>
                <w:sz w:val="20"/>
                <w:szCs w:val="20"/>
              </w:rPr>
            </w:pPr>
            <w:r w:rsidRPr="00735230">
              <w:rPr>
                <w:b/>
                <w:i/>
                <w:sz w:val="20"/>
                <w:szCs w:val="20"/>
              </w:rPr>
              <w:t>Beroepsattitudes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8D13D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0129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4EC63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D7626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7E81CEB0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C5C87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Resultaatgerichtheid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6829B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D4CC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81BC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F84AE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10E2840C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34114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Kwaliteitszorg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481F2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9E70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191CD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3222A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088C4BE3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06B38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Respect voor regels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E194A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CEC78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8A77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D3AFA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56DAD742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7E663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Klantgerichtheid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E09C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AF344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3197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5F3E7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3AC20589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0DFDC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Werkmethodiek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8CF7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AF7B1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D32D1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35CF5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47D34B68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B2D24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Kostenbewustzijn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F85CA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C4358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039D8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7FA1F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31B40832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0ADF3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Zin voor veiligheid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DFC9A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051B2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B0AE1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D452F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488D51C9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B441F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Zin voor teamgeest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150E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A4AA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E7EC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23BD0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</w:tbl>
    <w:p w14:paraId="708760D6" w14:textId="77777777" w:rsidR="003F3041" w:rsidRDefault="003F3041" w:rsidP="005101FA"/>
    <w:sectPr w:rsidR="003F3041" w:rsidSect="005101FA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formLetters"/>
    <w:linkToQuery/>
    <w:dataType w:val="native"/>
    <w:connectString w:val="Provider=Microsoft.ACE.OLEDB.12.0;User ID=Admin;Data Source=Z:\Technisch dienst\Stage\Gegevens informatiefiche2018-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Algemene gegevens$'`"/>
    <w:viewMergedData/>
    <w:activeRecord w:val="53"/>
    <w:odso>
      <w:udl w:val="Provider=Microsoft.ACE.OLEDB.12.0;User ID=Admin;Data Source=Z:\Technisch dienst\Stage\Gegevens informatiefiche2019-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Algemene gegevens$'"/>
      <w:src r:id="rId1"/>
      <w:colDelim w:val="9"/>
      <w:type w:val="database"/>
      <w:fHdr/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41"/>
    <w:rsid w:val="00032EB3"/>
    <w:rsid w:val="00055892"/>
    <w:rsid w:val="000D0351"/>
    <w:rsid w:val="000E47C4"/>
    <w:rsid w:val="00126081"/>
    <w:rsid w:val="003863B3"/>
    <w:rsid w:val="003F3041"/>
    <w:rsid w:val="004061B2"/>
    <w:rsid w:val="00406950"/>
    <w:rsid w:val="004759CA"/>
    <w:rsid w:val="005101FA"/>
    <w:rsid w:val="005E5CC1"/>
    <w:rsid w:val="006141EA"/>
    <w:rsid w:val="0066060D"/>
    <w:rsid w:val="00735230"/>
    <w:rsid w:val="00803788"/>
    <w:rsid w:val="00A8110A"/>
    <w:rsid w:val="00B14CD4"/>
    <w:rsid w:val="00B51ADA"/>
    <w:rsid w:val="00C53B09"/>
    <w:rsid w:val="00CF75BE"/>
    <w:rsid w:val="00F8404B"/>
    <w:rsid w:val="00F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9F26"/>
  <w15:chartTrackingRefBased/>
  <w15:docId w15:val="{4FA728CE-9A40-49C2-B3A3-4B281759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30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3041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tiz.be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Z:\Technisch%20dienst\Stage\Gegevens%20informatiefiche2019-2020.xls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96F0DDAE6084381897200B9438601" ma:contentTypeVersion="15" ma:contentTypeDescription="Een nieuw document maken." ma:contentTypeScope="" ma:versionID="20be1c3a7571a01bec68dbcbdca6cbc4">
  <xsd:schema xmlns:xsd="http://www.w3.org/2001/XMLSchema" xmlns:xs="http://www.w3.org/2001/XMLSchema" xmlns:p="http://schemas.microsoft.com/office/2006/metadata/properties" xmlns:ns2="5ffef227-419d-4274-848d-b67a972212d3" xmlns:ns3="15c82420-391a-481e-93ea-eed84d073cd6" targetNamespace="http://schemas.microsoft.com/office/2006/metadata/properties" ma:root="true" ma:fieldsID="435ba889e27f0f8acb59cb151cd14338" ns2:_="" ns3:_="">
    <xsd:import namespace="5ffef227-419d-4274-848d-b67a972212d3"/>
    <xsd:import namespace="15c82420-391a-481e-93ea-eed84d073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ef227-419d-4274-848d-b67a97221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d0ff891-baf6-4cb9-8fc2-8e7392db8e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82420-391a-481e-93ea-eed84d073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f43cae-9b0a-4672-a34f-ce7d6d4fec82}" ma:internalName="TaxCatchAll" ma:showField="CatchAllData" ma:web="15c82420-391a-481e-93ea-eed84d073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82420-391a-481e-93ea-eed84d073cd6" xsi:nil="true"/>
    <lcf76f155ced4ddcb4097134ff3c332f xmlns="5ffef227-419d-4274-848d-b67a972212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2A227B-7C24-476F-81B3-42CD84CF4C43}"/>
</file>

<file path=customXml/itemProps2.xml><?xml version="1.0" encoding="utf-8"?>
<ds:datastoreItem xmlns:ds="http://schemas.openxmlformats.org/officeDocument/2006/customXml" ds:itemID="{C9E493CB-73DE-4788-9F57-34A80F49A4D6}"/>
</file>

<file path=customXml/itemProps3.xml><?xml version="1.0" encoding="utf-8"?>
<ds:datastoreItem xmlns:ds="http://schemas.openxmlformats.org/officeDocument/2006/customXml" ds:itemID="{0C3E6B70-8942-4623-A0F2-A686D85B9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Verboven</dc:creator>
  <cp:keywords/>
  <dc:description/>
  <cp:lastModifiedBy>Jan Verboven</cp:lastModifiedBy>
  <cp:revision>7</cp:revision>
  <cp:lastPrinted>2019-10-23T09:34:00Z</cp:lastPrinted>
  <dcterms:created xsi:type="dcterms:W3CDTF">2017-10-23T09:05:00Z</dcterms:created>
  <dcterms:modified xsi:type="dcterms:W3CDTF">2021-02-02T14:07:00Z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0x010100BF496F0DDAE6084381897200B9438601</vt:lpwstr>
  </property>
</Properties>
</file>