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3F3041" w14:paraId="1487E817" w14:textId="77777777" w:rsidTr="00B51ADA"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424243" w14:textId="77777777" w:rsidR="003F3041" w:rsidRPr="003F3041" w:rsidRDefault="003F3041">
            <w:pPr>
              <w:rPr>
                <w:rFonts w:ascii="Arial" w:hAnsi="Arial" w:cs="Arial"/>
              </w:rPr>
            </w:pPr>
            <w:r w:rsidRPr="003F304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1E31D58F" wp14:editId="78DA7FB9">
                  <wp:simplePos x="0" y="0"/>
                  <wp:positionH relativeFrom="column">
                    <wp:posOffset>-3509010</wp:posOffset>
                  </wp:positionH>
                  <wp:positionV relativeFrom="paragraph">
                    <wp:posOffset>-358140</wp:posOffset>
                  </wp:positionV>
                  <wp:extent cx="3590290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432" y="20965"/>
                      <wp:lineTo x="21432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2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4D76F" w14:textId="77777777" w:rsidR="003F3041" w:rsidRPr="003F3041" w:rsidRDefault="003F3041" w:rsidP="00126081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F3041">
              <w:rPr>
                <w:rFonts w:ascii="Arial" w:hAnsi="Arial" w:cs="Arial"/>
                <w:b/>
                <w:sz w:val="28"/>
                <w:szCs w:val="28"/>
              </w:rPr>
              <w:t>Vrij  Technisch Instituut</w:t>
            </w:r>
          </w:p>
          <w:p w14:paraId="4FF9A805" w14:textId="77777777" w:rsidR="003F3041" w:rsidRPr="003F3041" w:rsidRDefault="003F3041" w:rsidP="00126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3041">
              <w:rPr>
                <w:rFonts w:ascii="Arial" w:hAnsi="Arial" w:cs="Arial"/>
                <w:sz w:val="16"/>
                <w:szCs w:val="16"/>
              </w:rPr>
              <w:t>Langestraat 199 ● 2240 ZANDHOVEN</w:t>
            </w:r>
          </w:p>
          <w:p w14:paraId="37AFBAD5" w14:textId="77777777" w:rsidR="003F3041" w:rsidRPr="003F3041" w:rsidRDefault="003F3041" w:rsidP="00126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3041">
              <w:rPr>
                <w:rFonts w:ascii="Arial" w:hAnsi="Arial" w:cs="Arial"/>
                <w:sz w:val="16"/>
                <w:szCs w:val="16"/>
              </w:rPr>
              <w:t>+32 3 484 33 34</w:t>
            </w:r>
          </w:p>
          <w:p w14:paraId="6B9F503F" w14:textId="77777777" w:rsidR="003F3041" w:rsidRPr="003F3041" w:rsidRDefault="009771CE" w:rsidP="00126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3F3041" w:rsidRPr="003F3041">
                <w:rPr>
                  <w:rStyle w:val="Hyperlink"/>
                  <w:rFonts w:ascii="Arial" w:hAnsi="Arial" w:cs="Arial"/>
                  <w:sz w:val="16"/>
                  <w:szCs w:val="16"/>
                </w:rPr>
                <w:t>www.vtiz.be</w:t>
              </w:r>
            </w:hyperlink>
          </w:p>
          <w:p w14:paraId="59D67D0B" w14:textId="77777777" w:rsidR="003F3041" w:rsidRPr="003F3041" w:rsidRDefault="003F3041" w:rsidP="00126081">
            <w:pPr>
              <w:rPr>
                <w:rFonts w:ascii="Arial" w:hAnsi="Arial" w:cs="Arial"/>
              </w:rPr>
            </w:pPr>
          </w:p>
        </w:tc>
      </w:tr>
      <w:tr w:rsidR="003F3041" w14:paraId="656F15B8" w14:textId="77777777" w:rsidTr="00B51ADA"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F6CB5" w14:textId="77777777" w:rsidR="003F3041" w:rsidRDefault="003F3041" w:rsidP="00126081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Stageactiviteitenlijst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E972F9">
              <w:rPr>
                <w:rFonts w:ascii="Arial" w:hAnsi="Arial" w:cs="Arial"/>
                <w:b/>
              </w:rPr>
              <w:t>Houttechnieken</w:t>
            </w:r>
          </w:p>
          <w:p w14:paraId="625A37FD" w14:textId="77777777" w:rsidR="003F3041" w:rsidRPr="003F3041" w:rsidRDefault="005D48A8" w:rsidP="0012608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Leerplan</w:t>
            </w:r>
            <w:r w:rsidR="00C66EA1">
              <w:rPr>
                <w:rFonts w:ascii="Arial" w:hAnsi="Arial" w:cs="Arial"/>
              </w:rPr>
              <w:t xml:space="preserve">: </w:t>
            </w:r>
            <w:r w:rsidR="00E972F9">
              <w:rPr>
                <w:rFonts w:ascii="Arial" w:hAnsi="Arial" w:cs="Arial"/>
              </w:rPr>
              <w:t>D/</w:t>
            </w:r>
            <w:r w:rsidR="00E972F9" w:rsidRPr="00E972F9">
              <w:rPr>
                <w:rFonts w:ascii="Arial" w:hAnsi="Arial" w:cs="Arial"/>
              </w:rPr>
              <w:t>2013/</w:t>
            </w:r>
            <w:r w:rsidR="00E972F9">
              <w:rPr>
                <w:rFonts w:ascii="Arial" w:hAnsi="Arial" w:cs="Arial"/>
              </w:rPr>
              <w:t>7841/</w:t>
            </w:r>
            <w:r w:rsidR="00E972F9" w:rsidRPr="00E972F9">
              <w:rPr>
                <w:rFonts w:ascii="Arial" w:hAnsi="Arial" w:cs="Arial"/>
              </w:rPr>
              <w:t>043</w:t>
            </w:r>
          </w:p>
        </w:tc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2D5C1" w14:textId="1607FC92" w:rsidR="003F3041" w:rsidRPr="003F3041" w:rsidRDefault="009771CE" w:rsidP="003F30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Naam leerling: 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</w:tbl>
    <w:p w14:paraId="71A10E0E" w14:textId="77777777" w:rsidR="003863B3" w:rsidRPr="00735230" w:rsidRDefault="003863B3">
      <w:pPr>
        <w:rPr>
          <w:sz w:val="16"/>
          <w:szCs w:val="16"/>
        </w:rPr>
      </w:pPr>
    </w:p>
    <w:tbl>
      <w:tblPr>
        <w:tblStyle w:val="Tabelraster"/>
        <w:tblW w:w="13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896"/>
        <w:gridCol w:w="896"/>
        <w:gridCol w:w="299"/>
        <w:gridCol w:w="4926"/>
      </w:tblGrid>
      <w:tr w:rsidR="00126081" w14:paraId="1DA2065A" w14:textId="77777777" w:rsidTr="00126081">
        <w:trPr>
          <w:trHeight w:val="454"/>
          <w:jc w:val="center"/>
        </w:trPr>
        <w:tc>
          <w:tcPr>
            <w:tcW w:w="6921" w:type="dxa"/>
            <w:tcBorders>
              <w:bottom w:val="single" w:sz="4" w:space="0" w:color="auto"/>
            </w:tcBorders>
            <w:vAlign w:val="center"/>
          </w:tcPr>
          <w:p w14:paraId="4AA52399" w14:textId="77777777" w:rsidR="00126081" w:rsidRPr="00735230" w:rsidRDefault="00126081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Doelen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3C538FCE" w14:textId="77777777" w:rsidR="00126081" w:rsidRPr="00735230" w:rsidRDefault="00126081" w:rsidP="003F3041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School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CC0A8E6" w14:textId="77777777" w:rsidR="00126081" w:rsidRPr="00735230" w:rsidRDefault="00126081" w:rsidP="003F3041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Bedrijf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361C824E" w14:textId="77777777" w:rsidR="00126081" w:rsidRPr="00735230" w:rsidRDefault="00126081" w:rsidP="003F304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14:paraId="7EBFC2D3" w14:textId="77777777" w:rsidR="00126081" w:rsidRPr="00735230" w:rsidRDefault="00126081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Feedback</w:t>
            </w:r>
          </w:p>
        </w:tc>
      </w:tr>
      <w:tr w:rsidR="00126081" w14:paraId="78339FE2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A5B2C" w14:textId="77777777" w:rsidR="00126081" w:rsidRPr="00735230" w:rsidRDefault="00126081" w:rsidP="00B51ADA">
            <w:pPr>
              <w:spacing w:before="120" w:after="120"/>
              <w:ind w:left="708"/>
              <w:rPr>
                <w:b/>
                <w:i/>
                <w:sz w:val="20"/>
                <w:szCs w:val="20"/>
              </w:rPr>
            </w:pPr>
            <w:r w:rsidRPr="00735230">
              <w:rPr>
                <w:b/>
                <w:i/>
                <w:sz w:val="20"/>
                <w:szCs w:val="20"/>
              </w:rPr>
              <w:t>Activiteiten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894D5" w14:textId="77777777" w:rsidR="00126081" w:rsidRPr="00735230" w:rsidRDefault="00126081" w:rsidP="003F3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6DF2" w14:textId="77777777" w:rsidR="00126081" w:rsidRPr="00735230" w:rsidRDefault="00126081" w:rsidP="003F3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0AA17" w14:textId="77777777" w:rsidR="00126081" w:rsidRPr="00735230" w:rsidRDefault="00126081" w:rsidP="003F3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A11A4" w14:textId="77777777" w:rsidR="00126081" w:rsidRPr="00735230" w:rsidRDefault="00126081">
            <w:pPr>
              <w:rPr>
                <w:sz w:val="20"/>
                <w:szCs w:val="20"/>
              </w:rPr>
            </w:pPr>
          </w:p>
        </w:tc>
      </w:tr>
      <w:tr w:rsidR="009E16BD" w14:paraId="76C2FF8A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9A319" w14:textId="77777777" w:rsidR="009E16BD" w:rsidRPr="00E972F9" w:rsidRDefault="00E972F9" w:rsidP="00E97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2F9">
              <w:rPr>
                <w:rFonts w:ascii="Arial" w:hAnsi="Arial" w:cs="Arial"/>
                <w:sz w:val="20"/>
                <w:szCs w:val="20"/>
              </w:rPr>
              <w:t>Binnen- en buitenschrijnwerk, timmerwerkconstructies en interieurinrichtingen en meubelconcepten volgens voorschriften vervaardigen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2FBFB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99670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D20C0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E4C54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  <w:tr w:rsidR="009E16BD" w14:paraId="5A817DDF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246D9" w14:textId="77777777" w:rsidR="009E16BD" w:rsidRPr="00E972F9" w:rsidRDefault="00E972F9" w:rsidP="00E97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2F9">
              <w:rPr>
                <w:rFonts w:ascii="Arial" w:hAnsi="Arial" w:cs="Arial"/>
                <w:sz w:val="20"/>
                <w:szCs w:val="20"/>
              </w:rPr>
              <w:t>Materialen opslaan, transporteren. Veiligheidsvoorschriften naleven.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4B418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DDE93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08FEF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E9832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  <w:tr w:rsidR="009E16BD" w14:paraId="0A6522EA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6A755" w14:textId="77777777" w:rsidR="009E16BD" w:rsidRPr="00E972F9" w:rsidRDefault="00E972F9" w:rsidP="00E97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2F9">
              <w:rPr>
                <w:rFonts w:ascii="Arial" w:hAnsi="Arial" w:cs="Arial"/>
                <w:sz w:val="20"/>
                <w:szCs w:val="20"/>
              </w:rPr>
              <w:t>Opstarten van de realisatie: Bestaande toestand opmeten, werkplek inrichten, materialenlijst controleren.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E411E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5028C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FAF37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1C2A5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  <w:tr w:rsidR="009E16BD" w14:paraId="310DCF51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91EEE" w14:textId="77777777" w:rsidR="009E16BD" w:rsidRPr="00E972F9" w:rsidRDefault="00E972F9" w:rsidP="00E97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2F9">
              <w:rPr>
                <w:rFonts w:ascii="Arial" w:hAnsi="Arial" w:cs="Arial"/>
                <w:sz w:val="20"/>
                <w:szCs w:val="20"/>
              </w:rPr>
              <w:t>Administratieve taken:  Eigen prestaties (machine-uren, gepresteerde uren,  materiaalverbruik, …), stockwijzigingen, beheer van machines en gereedschappen.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48BF1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98394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9953C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F2226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  <w:tr w:rsidR="009E16BD" w14:paraId="48A22788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72326" w14:textId="77777777" w:rsidR="009E16BD" w:rsidRPr="00E972F9" w:rsidRDefault="00E972F9" w:rsidP="00E97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2F9">
              <w:rPr>
                <w:rFonts w:ascii="Arial" w:hAnsi="Arial" w:cs="Arial"/>
                <w:sz w:val="20"/>
                <w:szCs w:val="20"/>
              </w:rPr>
              <w:t>Gereedschappen, machines en installaties: instellen, bedienen, onderhouden, compensaties invoeren.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C6902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54379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A5951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14288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  <w:tr w:rsidR="009E16BD" w14:paraId="70D30F21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37B3A" w14:textId="77777777" w:rsidR="009E16BD" w:rsidRPr="00E972F9" w:rsidRDefault="00E972F9" w:rsidP="00E97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2F9">
              <w:rPr>
                <w:rFonts w:ascii="Arial" w:hAnsi="Arial" w:cs="Arial"/>
                <w:sz w:val="20"/>
                <w:szCs w:val="20"/>
              </w:rPr>
              <w:t>Verbindingen uitvoeren, monteren en demonteren.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B2C59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128B9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42B9B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9B074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  <w:tr w:rsidR="009E16BD" w14:paraId="114D6FDE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85FA5" w14:textId="77777777" w:rsidR="009E16BD" w:rsidRPr="00E972F9" w:rsidRDefault="00E972F9" w:rsidP="00E97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2F9">
              <w:rPr>
                <w:rFonts w:ascii="Arial" w:hAnsi="Arial" w:cs="Arial"/>
                <w:sz w:val="20"/>
                <w:szCs w:val="20"/>
              </w:rPr>
              <w:t>Technieken voor het verduurzamen, beschermen, afwerken en onderhouden voorbereiden en uitvoeren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A241E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87163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29851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A1B7E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62C948E0" w14:textId="77777777" w:rsidR="00735230" w:rsidRDefault="00735230">
      <w:r>
        <w:br w:type="page"/>
      </w:r>
    </w:p>
    <w:tbl>
      <w:tblPr>
        <w:tblStyle w:val="Tabelraster"/>
        <w:tblW w:w="13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896"/>
        <w:gridCol w:w="896"/>
        <w:gridCol w:w="299"/>
        <w:gridCol w:w="4926"/>
      </w:tblGrid>
      <w:tr w:rsidR="00735230" w14:paraId="79B6D9BC" w14:textId="77777777" w:rsidTr="00735230">
        <w:trPr>
          <w:trHeight w:val="454"/>
          <w:jc w:val="center"/>
        </w:trPr>
        <w:tc>
          <w:tcPr>
            <w:tcW w:w="6921" w:type="dxa"/>
            <w:tcBorders>
              <w:bottom w:val="single" w:sz="4" w:space="0" w:color="auto"/>
            </w:tcBorders>
            <w:vAlign w:val="center"/>
          </w:tcPr>
          <w:p w14:paraId="5EFDA02D" w14:textId="77777777" w:rsidR="00735230" w:rsidRPr="00735230" w:rsidRDefault="00735230" w:rsidP="00735230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lastRenderedPageBreak/>
              <w:t>Doelen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2F6C047" w14:textId="77777777" w:rsidR="00735230" w:rsidRPr="00735230" w:rsidRDefault="00735230" w:rsidP="00735230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School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0F3B4D25" w14:textId="77777777" w:rsidR="00735230" w:rsidRPr="00735230" w:rsidRDefault="00735230" w:rsidP="00735230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Bedrijf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710B46C0" w14:textId="77777777" w:rsidR="00735230" w:rsidRPr="00735230" w:rsidRDefault="00735230" w:rsidP="007352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14:paraId="58A62A6F" w14:textId="77777777" w:rsidR="00735230" w:rsidRPr="00735230" w:rsidRDefault="00735230" w:rsidP="00735230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Feedback</w:t>
            </w:r>
          </w:p>
        </w:tc>
      </w:tr>
      <w:tr w:rsidR="00735230" w14:paraId="4B67B1DE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BF356" w14:textId="77777777" w:rsidR="00735230" w:rsidRPr="00735230" w:rsidRDefault="00735230" w:rsidP="00735230">
            <w:pPr>
              <w:spacing w:before="120" w:after="120"/>
              <w:ind w:left="708"/>
              <w:rPr>
                <w:sz w:val="20"/>
                <w:szCs w:val="20"/>
              </w:rPr>
            </w:pPr>
            <w:r w:rsidRPr="00735230">
              <w:rPr>
                <w:b/>
                <w:i/>
                <w:sz w:val="20"/>
                <w:szCs w:val="20"/>
              </w:rPr>
              <w:t>Persoonlijke attitudes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315C5" w14:textId="77777777" w:rsidR="00735230" w:rsidRPr="00735230" w:rsidRDefault="00735230" w:rsidP="007352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6CCDA" w14:textId="77777777" w:rsidR="00735230" w:rsidRPr="00735230" w:rsidRDefault="00735230" w:rsidP="007352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DC06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C11E8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12CED9F7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F8184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Persoonlijke verzorging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8861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BD6D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F18A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1B163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1DCBD049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C98A5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Zelfdiscipline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8C975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56D5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0624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7C05E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598766CF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236D8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Sociaal gedrag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ECA6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75AF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85F4A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C69E6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77DC87FB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FED44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Milieubewustzijn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E09EA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F496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F9D6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65FF9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574BE7BF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98EAF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Brede interesse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3BBF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FF91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467F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60CF5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5D619EFC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674F0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Leergierigheid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0D9E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44E0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5DF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B1357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691313CB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D1419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Initiatief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8C1C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F8A39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681C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C82CF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458E0F69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B2F5C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Assertiviteit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4A361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C9A9B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3E20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32FCF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494EEB15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208AE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Inzet en doorzetting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3FDB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9FF53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4C773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47EBD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51E971C0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56F9" w14:textId="77777777" w:rsidR="00735230" w:rsidRPr="00735230" w:rsidRDefault="00735230" w:rsidP="00735230">
            <w:pPr>
              <w:spacing w:before="120" w:after="120"/>
              <w:ind w:left="708"/>
              <w:rPr>
                <w:b/>
                <w:i/>
                <w:sz w:val="20"/>
                <w:szCs w:val="20"/>
              </w:rPr>
            </w:pPr>
            <w:r w:rsidRPr="00735230">
              <w:rPr>
                <w:b/>
                <w:i/>
                <w:sz w:val="20"/>
                <w:szCs w:val="20"/>
              </w:rPr>
              <w:t>Beroepsattitudes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E803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8F42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C3F7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C496B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264C9DB8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DB177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Resultaatgerichtheid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C62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66D54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CEFBB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5A5F6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022A6FCD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B5D08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Kwaliteitszorg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CD6C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9103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12D4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4032B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0A364F84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FC385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Respect voor regels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C9A1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F32F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46303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74606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0F22A198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52DD4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Klantgerichtheid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04AB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BE81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49221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6BD8E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6A2548B5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DEFC1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Werkmethodiek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3870B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09939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2EC9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AF7E8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1BAF02BF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34842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Kostenbewustzijn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7D32A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C94C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54C33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91533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3448BD6C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91C3A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Zin voor veiligheid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C9173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49AF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A5D7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130C5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2D0A8434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7B97D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Zin voor teamgeest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3E7C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F57F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E920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59ED1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</w:tbl>
    <w:p w14:paraId="077E9549" w14:textId="77777777" w:rsidR="003F3041" w:rsidRDefault="003F3041" w:rsidP="005101FA"/>
    <w:sectPr w:rsidR="003F3041" w:rsidSect="005101FA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9424847"/>
  </wne:recipientData>
  <wne:recipientData>
    <wne:active wne:val="1"/>
    <wne:hash wne:val="1893820799"/>
  </wne:recipientData>
  <wne:recipientData>
    <wne:active wne:val="1"/>
    <wne:hash wne:val="-201935217"/>
  </wne:recipientData>
  <wne:recipientData>
    <wne:active wne:val="1"/>
    <wne:hash wne:val="1244046327"/>
  </wne:recipientData>
  <wne:recipientData>
    <wne:active wne:val="1"/>
    <wne:hash wne:val="87808581"/>
  </wne:recipientData>
  <wne:recipientData>
    <wne:active wne:val="1"/>
    <wne:hash wne:val="195165506"/>
  </wne:recipientData>
  <wne:recipientData>
    <wne:active wne:val="1"/>
    <wne:hash wne:val="-1474440702"/>
  </wne:recipientData>
  <wne:recipientData>
    <wne:active wne:val="1"/>
    <wne:hash wne:val="-1372717004"/>
  </wne:recipientData>
  <wne:recipientData>
    <wne:active wne:val="1"/>
    <wne:hash wne:val="661814943"/>
  </wne:recipientData>
  <wne:recipientData>
    <wne:active wne:val="1"/>
    <wne:hash wne:val="1344546763"/>
  </wne:recipientData>
  <wne:recipientData>
    <wne:active wne:val="1"/>
    <wne:hash wne:val="585905790"/>
  </wne:recipientData>
  <wne:recipientData>
    <wne:active wne:val="1"/>
    <wne:hash wne:val="1426585740"/>
  </wne:recipientData>
  <wne:recipientData>
    <wne:active wne:val="1"/>
    <wne:hash wne:val="-1832512385"/>
  </wne:recipientData>
  <wne:recipientData>
    <wne:active wne:val="1"/>
    <wne:hash wne:val="233212424"/>
  </wne:recipientData>
  <wne:recipientData>
    <wne:active wne:val="1"/>
    <wne:hash wne:val="728179814"/>
  </wne:recipientData>
  <wne:recipientData>
    <wne:active wne:val="1"/>
    <wne:hash wne:val="1301741098"/>
  </wne:recipientData>
  <wne:recipientData>
    <wne:active wne:val="1"/>
    <wne:hash wne:val="1127093604"/>
  </wne:recipientData>
  <wne:recipientData>
    <wne:active wne:val="1"/>
    <wne:hash wne:val="-1650257723"/>
  </wne:recipientData>
  <wne:recipientData>
    <wne:active wne:val="1"/>
    <wne:hash wne:val="-198323455"/>
  </wne:recipientData>
  <wne:recipientData>
    <wne:active wne:val="1"/>
    <wne:hash wne:val="2099274772"/>
  </wne:recipientData>
  <wne:recipientData>
    <wne:active wne:val="1"/>
    <wne:hash wne:val="787798773"/>
  </wne:recipientData>
  <wne:recipientData>
    <wne:active wne:val="1"/>
    <wne:hash wne:val="-2092872416"/>
  </wne:recipientData>
  <wne:recipientData>
    <wne:active wne:val="1"/>
    <wne:hash wne:val="1883083830"/>
  </wne:recipientData>
  <wne:recipientData>
    <wne:active wne:val="1"/>
    <wne:hash wne:val="1872571978"/>
  </wne:recipientData>
  <wne:recipientData>
    <wne:active wne:val="1"/>
    <wne:hash wne:val="-1200297207"/>
  </wne:recipientData>
  <wne:recipientData>
    <wne:active wne:val="1"/>
    <wne:hash wne:val="-1222634760"/>
  </wne:recipientData>
  <wne:recipientData>
    <wne:active wne:val="1"/>
    <wne:hash wne:val="1674863316"/>
  </wne:recipientData>
  <wne:recipientData>
    <wne:active wne:val="1"/>
    <wne:hash wne:val="-305737381"/>
  </wne:recipientData>
  <wne:recipientData>
    <wne:active wne:val="1"/>
    <wne:hash wne:val="-856791784"/>
  </wne:recipientData>
  <wne:recipientData>
    <wne:active wne:val="1"/>
    <wne:hash wne:val="-113119608"/>
  </wne:recipientData>
  <wne:recipientData>
    <wne:active wne:val="1"/>
    <wne:hash wne:val="1597101123"/>
  </wne:recipientData>
  <wne:recipientData>
    <wne:active wne:val="1"/>
    <wne:hash wne:val="1846894822"/>
  </wne:recipientData>
  <wne:recipientData>
    <wne:active wne:val="1"/>
    <wne:hash wne:val="-399510035"/>
  </wne:recipientData>
  <wne:recipientData>
    <wne:active wne:val="1"/>
    <wne:hash wne:val="717063813"/>
  </wne:recipientData>
  <wne:recipientData>
    <wne:active wne:val="1"/>
    <wne:hash wne:val="2077534892"/>
  </wne:recipientData>
  <wne:recipientData>
    <wne:active wne:val="1"/>
    <wne:hash wne:val="750552594"/>
  </wne:recipientData>
  <wne:recipientData>
    <wne:active wne:val="1"/>
    <wne:hash wne:val="107407524"/>
  </wne:recipientData>
  <wne:recipientData>
    <wne:active wne:val="1"/>
    <wne:hash wne:val="-1122025266"/>
  </wne:recipientData>
  <wne:recipientData>
    <wne:active wne:val="1"/>
    <wne:hash wne:val="1677831055"/>
  </wne:recipientData>
  <wne:recipientData>
    <wne:active wne:val="1"/>
    <wne:hash wne:val="1172945477"/>
  </wne:recipientData>
  <wne:recipientData>
    <wne:active wne:val="1"/>
    <wne:hash wne:val="2107880586"/>
  </wne:recipientData>
  <wne:recipientData>
    <wne:active wne:val="1"/>
    <wne:hash wne:val="262738703"/>
  </wne:recipientData>
  <wne:recipientData>
    <wne:active wne:val="1"/>
    <wne:hash wne:val="-432234673"/>
  </wne:recipientData>
  <wne:recipientData>
    <wne:active wne:val="1"/>
    <wne:hash wne:val="2096520262"/>
  </wne:recipientData>
  <wne:recipientData>
    <wne:active wne:val="1"/>
    <wne:hash wne:val="1654987338"/>
  </wne:recipientData>
  <wne:recipientData>
    <wne:active wne:val="1"/>
    <wne:hash wne:val="-1849183722"/>
  </wne:recipientData>
  <wne:recipientData>
    <wne:active wne:val="1"/>
    <wne:hash wne:val="1338058336"/>
  </wne:recipientData>
  <wne:recipientData>
    <wne:active wne:val="1"/>
    <wne:hash wne:val="-1628104312"/>
  </wne:recipientData>
  <wne:recipientData>
    <wne:active wne:val="1"/>
    <wne:hash wne:val="1566723815"/>
  </wne:recipientData>
  <wne:recipientData>
    <wne:active wne:val="1"/>
    <wne:hash wne:val="1120252851"/>
  </wne:recipientData>
  <wne:recipientData>
    <wne:active wne:val="1"/>
    <wne:hash wne:val="-1384622503"/>
  </wne:recipientData>
  <wne:recipientData>
    <wne:active wne:val="1"/>
    <wne:hash wne:val="-1991041984"/>
  </wne:recipientData>
  <wne:recipientData>
    <wne:active wne:val="1"/>
    <wne:hash wne:val="-968489043"/>
  </wne:recipientData>
  <wne:recipientData>
    <wne:active wne:val="1"/>
    <wne:hash wne:val="-1680807823"/>
  </wne:recipientData>
  <wne:recipientData>
    <wne:active wne:val="1"/>
    <wne:hash wne:val="319199720"/>
  </wne:recipientData>
  <wne:recipientData>
    <wne:active wne:val="1"/>
    <wne:hash wne:val="349153554"/>
  </wne:recipientData>
  <wne:recipientData>
    <wne:active wne:val="1"/>
    <wne:hash wne:val="-1798085125"/>
  </wne:recipientData>
  <wne:recipientData>
    <wne:active wne:val="1"/>
    <wne:hash wne:val="-393415171"/>
  </wne:recipientData>
  <wne:recipientData>
    <wne:active wne:val="1"/>
    <wne:hash wne:val="-2089786150"/>
  </wne:recipientData>
  <wne:recipientData>
    <wne:active wne:val="1"/>
    <wne:hash wne:val="288849253"/>
  </wne:recipientData>
  <wne:recipientData>
    <wne:active wne:val="1"/>
    <wne:hash wne:val="1272522787"/>
  </wne:recipientData>
  <wne:recipientData>
    <wne:active wne:val="1"/>
    <wne:hash wne:val="-1616707280"/>
  </wne:recipientData>
  <wne:recipientData>
    <wne:active wne:val="1"/>
    <wne:hash wne:val="641804987"/>
  </wne:recipientData>
  <wne:recipientData>
    <wne:active wne:val="1"/>
    <wne:hash wne:val="-344436244"/>
  </wne:recipientData>
  <wne:recipientData>
    <wne:active wne:val="1"/>
    <wne:hash wne:val="-286699403"/>
  </wne:recipientData>
  <wne:recipientData>
    <wne:active wne:val="1"/>
    <wne:hash wne:val="-1278404943"/>
  </wne:recipientData>
  <wne:recipientData>
    <wne:active wne:val="1"/>
    <wne:hash wne:val="980162909"/>
  </wne:recipientData>
  <wne:recipientData>
    <wne:active wne:val="1"/>
    <wne:hash wne:val="-1935190371"/>
  </wne:recipientData>
  <wne:recipientData>
    <wne:active wne:val="1"/>
    <wne:hash wne:val="-1372618229"/>
  </wne:recipientData>
  <wne:recipientData>
    <wne:active wne:val="1"/>
    <wne:hash wne:val="-2114533569"/>
  </wne:recipientData>
  <wne:recipientData>
    <wne:active wne:val="1"/>
    <wne:hash wne:val="-77942800"/>
  </wne:recipientData>
  <wne:recipientData>
    <wne:active wne:val="1"/>
    <wne:hash wne:val="486334608"/>
  </wne:recipientData>
  <wne:recipientData>
    <wne:active wne:val="1"/>
    <wne:hash wne:val="1322465231"/>
  </wne:recipientData>
  <wne:recipientData>
    <wne:active wne:val="1"/>
    <wne:hash wne:val="1883136159"/>
  </wne:recipientData>
  <wne:recipientData>
    <wne:active wne:val="1"/>
    <wne:hash wne:val="-286834260"/>
  </wne:recipientData>
  <wne:recipientData>
    <wne:active wne:val="1"/>
    <wne:hash wne:val="-313838980"/>
  </wne:recipientData>
  <wne:recipientData>
    <wne:active wne:val="1"/>
    <wne:hash wne:val="170111049"/>
  </wne:recipientData>
  <wne:recipientData>
    <wne:active wne:val="1"/>
    <wne:hash wne:val="-1149331301"/>
  </wne:recipientData>
  <wne:recipientData>
    <wne:active wne:val="1"/>
    <wne:hash wne:val="430174657"/>
  </wne:recipientData>
  <wne:recipientData>
    <wne:active wne:val="1"/>
    <wne:hash wne:val="-249328379"/>
  </wne:recipientData>
  <wne:recipientData>
    <wne:active wne:val="1"/>
    <wne:hash wne:val="-1284518974"/>
  </wne:recipientData>
  <wne:recipientData>
    <wne:active wne:val="1"/>
    <wne:hash wne:val="756179345"/>
  </wne:recipientData>
  <wne:recipientData>
    <wne:active wne:val="1"/>
    <wne:hash wne:val="1925639365"/>
  </wne:recipientData>
  <wne:recipientData>
    <wne:active wne:val="1"/>
    <wne:hash wne:val="818172472"/>
  </wne:recipientData>
  <wne:recipientData>
    <wne:active wne:val="1"/>
    <wne:hash wne:val="-523944127"/>
  </wne:recipientData>
  <wne:recipientData>
    <wne:active wne:val="1"/>
    <wne:hash wne:val="-326640158"/>
  </wne:recipientData>
  <wne:recipientData>
    <wne:active wne:val="1"/>
    <wne:hash wne:val="676556441"/>
  </wne:recipientData>
  <wne:recipientData>
    <wne:active wne:val="1"/>
    <wne:hash wne:val="120772768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janve\Desktop\stage29012016\Gegevens informatiefich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Algemene gegevens$'` "/>
    <w:viewMergedData/>
    <w:activeRecord w:val="31"/>
    <w:odso>
      <w:udl w:val="Provider=Microsoft.ACE.OLEDB.12.0;User ID=Admin;Data Source=Z:\Technisch dienst\Stage\Gegevens informatiefiche2018-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Algemene gegevens$'"/>
      <w:src r:id="rId1"/>
      <w:colDelim w:val="9"/>
      <w:type w:val="database"/>
      <w:fHdr/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recipientData r:id="rId2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41"/>
    <w:rsid w:val="00032EB3"/>
    <w:rsid w:val="00055892"/>
    <w:rsid w:val="000E47C4"/>
    <w:rsid w:val="00126081"/>
    <w:rsid w:val="00155CDE"/>
    <w:rsid w:val="0024239F"/>
    <w:rsid w:val="003863B3"/>
    <w:rsid w:val="003F3041"/>
    <w:rsid w:val="004061B2"/>
    <w:rsid w:val="00406950"/>
    <w:rsid w:val="004759CA"/>
    <w:rsid w:val="00507D42"/>
    <w:rsid w:val="005101FA"/>
    <w:rsid w:val="00533AE1"/>
    <w:rsid w:val="005D48A8"/>
    <w:rsid w:val="005E5CC1"/>
    <w:rsid w:val="006141EA"/>
    <w:rsid w:val="006A1101"/>
    <w:rsid w:val="00735230"/>
    <w:rsid w:val="00803788"/>
    <w:rsid w:val="009771CE"/>
    <w:rsid w:val="009E16BD"/>
    <w:rsid w:val="00B51ADA"/>
    <w:rsid w:val="00C53B09"/>
    <w:rsid w:val="00C66EA1"/>
    <w:rsid w:val="00C76260"/>
    <w:rsid w:val="00CF75BE"/>
    <w:rsid w:val="00DC3B51"/>
    <w:rsid w:val="00DF677B"/>
    <w:rsid w:val="00E21449"/>
    <w:rsid w:val="00E972F9"/>
    <w:rsid w:val="00F8404B"/>
    <w:rsid w:val="00F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898A"/>
  <w15:chartTrackingRefBased/>
  <w15:docId w15:val="{4FA728CE-9A40-49C2-B3A3-4B281759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30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3041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tiz.be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Technisch%20dienst\Stage\Gegevens%20informatiefiche2018-2019.xls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96F0DDAE6084381897200B9438601" ma:contentTypeVersion="15" ma:contentTypeDescription="Een nieuw document maken." ma:contentTypeScope="" ma:versionID="20be1c3a7571a01bec68dbcbdca6cbc4">
  <xsd:schema xmlns:xsd="http://www.w3.org/2001/XMLSchema" xmlns:xs="http://www.w3.org/2001/XMLSchema" xmlns:p="http://schemas.microsoft.com/office/2006/metadata/properties" xmlns:ns2="5ffef227-419d-4274-848d-b67a972212d3" xmlns:ns3="15c82420-391a-481e-93ea-eed84d073cd6" targetNamespace="http://schemas.microsoft.com/office/2006/metadata/properties" ma:root="true" ma:fieldsID="435ba889e27f0f8acb59cb151cd14338" ns2:_="" ns3:_="">
    <xsd:import namespace="5ffef227-419d-4274-848d-b67a972212d3"/>
    <xsd:import namespace="15c82420-391a-481e-93ea-eed84d07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ef227-419d-4274-848d-b67a97221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d0ff891-baf6-4cb9-8fc2-8e7392db8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82420-391a-481e-93ea-eed84d07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f43cae-9b0a-4672-a34f-ce7d6d4fec82}" ma:internalName="TaxCatchAll" ma:showField="CatchAllData" ma:web="15c82420-391a-481e-93ea-eed84d07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82420-391a-481e-93ea-eed84d073cd6" xsi:nil="true"/>
    <lcf76f155ced4ddcb4097134ff3c332f xmlns="5ffef227-419d-4274-848d-b67a972212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3E7367-C9D0-4A16-A4BD-0C6A1FA5E816}"/>
</file>

<file path=customXml/itemProps2.xml><?xml version="1.0" encoding="utf-8"?>
<ds:datastoreItem xmlns:ds="http://schemas.openxmlformats.org/officeDocument/2006/customXml" ds:itemID="{2555CD51-7408-4439-BC68-AC53435E9468}"/>
</file>

<file path=customXml/itemProps3.xml><?xml version="1.0" encoding="utf-8"?>
<ds:datastoreItem xmlns:ds="http://schemas.openxmlformats.org/officeDocument/2006/customXml" ds:itemID="{14C2E424-218A-42DC-9B62-5DCA1CCFE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Verboven</dc:creator>
  <cp:keywords/>
  <dc:description/>
  <cp:lastModifiedBy>Jan Verboven</cp:lastModifiedBy>
  <cp:revision>6</cp:revision>
  <cp:lastPrinted>2019-02-26T07:32:00Z</cp:lastPrinted>
  <dcterms:created xsi:type="dcterms:W3CDTF">2018-01-29T12:15:00Z</dcterms:created>
  <dcterms:modified xsi:type="dcterms:W3CDTF">2021-02-02T14:31:00Z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0x010100BF496F0DDAE6084381897200B9438601</vt:lpwstr>
  </property>
</Properties>
</file>