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3F3041" w14:paraId="7E6DA999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5CE2F" w14:textId="77777777" w:rsidR="003F3041" w:rsidRPr="003F3041" w:rsidRDefault="003F3041">
            <w:pPr>
              <w:rPr>
                <w:rFonts w:ascii="Arial" w:hAnsi="Arial" w:cs="Arial"/>
              </w:rPr>
            </w:pPr>
            <w:r w:rsidRPr="003F30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0CF15D1A" wp14:editId="228D5410">
                  <wp:simplePos x="0" y="0"/>
                  <wp:positionH relativeFrom="column">
                    <wp:posOffset>-3509010</wp:posOffset>
                  </wp:positionH>
                  <wp:positionV relativeFrom="paragraph">
                    <wp:posOffset>-358140</wp:posOffset>
                  </wp:positionV>
                  <wp:extent cx="359029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32" y="20965"/>
                      <wp:lineTo x="2143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3AC88" w14:textId="77777777" w:rsidR="003F3041" w:rsidRPr="003F3041" w:rsidRDefault="003F3041" w:rsidP="0012608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3041">
              <w:rPr>
                <w:rFonts w:ascii="Arial" w:hAnsi="Arial" w:cs="Arial"/>
                <w:b/>
                <w:sz w:val="28"/>
                <w:szCs w:val="28"/>
              </w:rPr>
              <w:t>Vrij  Technisch Instituut</w:t>
            </w:r>
          </w:p>
          <w:p w14:paraId="5FFE8D82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Langestraat 199 ● 2240 ZANDHOVEN</w:t>
            </w:r>
          </w:p>
          <w:p w14:paraId="4387A598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+32 3 484 33 34</w:t>
            </w:r>
          </w:p>
          <w:p w14:paraId="45E88B3D" w14:textId="77777777" w:rsidR="003F3041" w:rsidRPr="003F3041" w:rsidRDefault="0005151D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F3041" w:rsidRPr="003F3041">
                <w:rPr>
                  <w:rStyle w:val="Hyperlink"/>
                  <w:rFonts w:ascii="Arial" w:hAnsi="Arial" w:cs="Arial"/>
                  <w:sz w:val="16"/>
                  <w:szCs w:val="16"/>
                </w:rPr>
                <w:t>www.vtiz.be</w:t>
              </w:r>
            </w:hyperlink>
          </w:p>
          <w:p w14:paraId="053286E5" w14:textId="77777777" w:rsidR="003F3041" w:rsidRPr="003F3041" w:rsidRDefault="003F3041" w:rsidP="00126081">
            <w:pPr>
              <w:rPr>
                <w:rFonts w:ascii="Arial" w:hAnsi="Arial" w:cs="Arial"/>
              </w:rPr>
            </w:pPr>
          </w:p>
        </w:tc>
      </w:tr>
      <w:tr w:rsidR="003F3041" w14:paraId="79E6978B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04B71" w14:textId="77777777" w:rsidR="003F3041" w:rsidRDefault="003F3041" w:rsidP="0012608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Stageactiviteitenlijst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256B1F">
              <w:rPr>
                <w:rFonts w:ascii="Arial" w:hAnsi="Arial" w:cs="Arial"/>
                <w:b/>
              </w:rPr>
              <w:t>Mechanische Vormgevingstechnieken</w:t>
            </w:r>
          </w:p>
          <w:p w14:paraId="1C2B0771" w14:textId="77777777" w:rsidR="003F3041" w:rsidRPr="003F3041" w:rsidRDefault="005D48A8" w:rsidP="001260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Leerplan</w:t>
            </w:r>
            <w:r w:rsidR="00C66EA1">
              <w:rPr>
                <w:rFonts w:ascii="Arial" w:hAnsi="Arial" w:cs="Arial"/>
              </w:rPr>
              <w:t>: D/201</w:t>
            </w:r>
            <w:r w:rsidR="00256B1F">
              <w:rPr>
                <w:rFonts w:ascii="Arial" w:hAnsi="Arial" w:cs="Arial"/>
              </w:rPr>
              <w:t>0/0279/028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94847" w14:textId="2C3DF92F" w:rsidR="003F3041" w:rsidRPr="003F3041" w:rsidRDefault="0005151D" w:rsidP="003F3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Naam leerling: 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1E50A1D7" w14:textId="77777777" w:rsidR="003863B3" w:rsidRPr="00735230" w:rsidRDefault="003863B3">
      <w:pPr>
        <w:rPr>
          <w:sz w:val="16"/>
          <w:szCs w:val="16"/>
        </w:rPr>
      </w:pP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126081" w14:paraId="3B4249F7" w14:textId="77777777" w:rsidTr="00126081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165D6FC7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995E163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5F4605E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2B21C1FA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491B66C4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126081" w14:paraId="3BE52E5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5D9F" w14:textId="77777777" w:rsidR="00126081" w:rsidRPr="00735230" w:rsidRDefault="00126081" w:rsidP="00B51ADA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Activiteiten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953F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A6EB9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8B12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1FF8B" w14:textId="77777777" w:rsidR="00126081" w:rsidRPr="00735230" w:rsidRDefault="00126081">
            <w:pPr>
              <w:rPr>
                <w:sz w:val="20"/>
                <w:szCs w:val="20"/>
              </w:rPr>
            </w:pPr>
          </w:p>
        </w:tc>
      </w:tr>
      <w:tr w:rsidR="009E16BD" w14:paraId="0D0397CC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FBE4F" w14:textId="77777777" w:rsidR="009E16BD" w:rsidRPr="00256B1F" w:rsidRDefault="00256B1F" w:rsidP="009E16BD">
            <w:r>
              <w:t>Eigen en in team te verrichten werkzaamheden plannen en organiseren.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D376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12BE3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D6B05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8A90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35602F97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2CA6" w14:textId="77777777" w:rsidR="009E16BD" w:rsidRPr="00256B1F" w:rsidRDefault="00256B1F" w:rsidP="009E16BD">
            <w:r>
              <w:t>In een constructie de onderdelen herkennen, hun functie en relatie tegenover elkaar bepalen en tekeningen maken.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4B757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790B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7F54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B754F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3F115A94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E902B" w14:textId="77777777" w:rsidR="009E16BD" w:rsidRPr="00256B1F" w:rsidRDefault="00256B1F" w:rsidP="009E16BD">
            <w:r>
              <w:t>Materiaal kiezen in functie van het vormgeven.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9312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DE05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66C5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45E45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00A1CC8D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AD9E" w14:textId="77777777" w:rsidR="009E16BD" w:rsidRPr="00256B1F" w:rsidRDefault="00256B1F" w:rsidP="009E16BD">
            <w:r>
              <w:t>Vormgeven door het verspanen van materiaal.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55AD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881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D32F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9833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0F3A542C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0DF8A" w14:textId="77777777" w:rsidR="009E16BD" w:rsidRPr="00CF75BE" w:rsidRDefault="00256B1F" w:rsidP="00256B1F">
            <w:r>
              <w:t>Vormgeven door het bewerken van plaat- en profielmateriaal, lassen en solderen.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C925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602EB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AD4E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5779C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BBBCDD0" w14:textId="77777777" w:rsidR="00735230" w:rsidRDefault="00735230">
      <w:r>
        <w:br w:type="page"/>
      </w: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735230" w14:paraId="698BF792" w14:textId="77777777" w:rsidTr="00735230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7ED37661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lastRenderedPageBreak/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17174EE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89F9485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2D1185CA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14465733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735230" w14:paraId="0F655CC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59726" w14:textId="77777777" w:rsidR="00735230" w:rsidRPr="00735230" w:rsidRDefault="00735230" w:rsidP="00735230">
            <w:pPr>
              <w:spacing w:before="120" w:after="120"/>
              <w:ind w:left="708"/>
              <w:rPr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Persoonlijke 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50FE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3DEFD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E6B0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9A3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18088B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9FC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Persoonlijke verzorging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31B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4D2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1E9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95D9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4333A6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8B81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Zelfdiscipline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6D3C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6E27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9D38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4D102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F6DD45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706E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Sociaal gedrag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19F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9985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6B86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C72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428C99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2DA0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Milieubewustzijn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E12D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9E8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D9F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BDA8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E59DA0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9C353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Brede interesse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7267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588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F2C5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2F5D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452F99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D1C5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Leergierigheid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6C6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738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EC57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9F59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8E4C88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E589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Initiatief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890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D4CE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BE38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39E8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8961894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B592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Assertiviteit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86E8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8F6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C4CF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AAF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91EE0D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C4DA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Inzet en doorzetting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A5E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760E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DFFE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EDCF2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AE0410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8967" w14:textId="77777777" w:rsidR="00735230" w:rsidRPr="00735230" w:rsidRDefault="00735230" w:rsidP="00735230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Beroepsattitudes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DA1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725A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A04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D1F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54524B3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A83F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Resultaatgerichtheid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258A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F910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B804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E941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04BFE6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C8D0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Kwaliteitszorg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889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EB99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A56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14334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AD8931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81F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Respect voor regels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25C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F858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358A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BDC2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37EBC4D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D9FA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Klantgerichtheid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2DC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1081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8FE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D958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CC5605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C8C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Werkmethodiek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4C52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E4C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7E2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AD77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210202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70C2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Kostenbewustzijn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872F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EE87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9C1D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DA141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0EC5FA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E3A3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veiligheid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2C6E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5217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EAF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CD9CD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5B26316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F06ED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teamgeest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989D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CB7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078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D715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</w:tbl>
    <w:p w14:paraId="17901138" w14:textId="77777777" w:rsidR="003F3041" w:rsidRDefault="003F3041" w:rsidP="005101FA"/>
    <w:sectPr w:rsidR="003F3041" w:rsidSect="005101F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1"/>
    <w:rsid w:val="00032EB3"/>
    <w:rsid w:val="0005151D"/>
    <w:rsid w:val="00055892"/>
    <w:rsid w:val="000E47C4"/>
    <w:rsid w:val="00126081"/>
    <w:rsid w:val="00256B1F"/>
    <w:rsid w:val="003863B3"/>
    <w:rsid w:val="003F3041"/>
    <w:rsid w:val="004061B2"/>
    <w:rsid w:val="00406950"/>
    <w:rsid w:val="004759CA"/>
    <w:rsid w:val="00507D42"/>
    <w:rsid w:val="005101FA"/>
    <w:rsid w:val="00533AE1"/>
    <w:rsid w:val="005D48A8"/>
    <w:rsid w:val="005E5CC1"/>
    <w:rsid w:val="005F3C30"/>
    <w:rsid w:val="006065EE"/>
    <w:rsid w:val="006141EA"/>
    <w:rsid w:val="00620066"/>
    <w:rsid w:val="006A1101"/>
    <w:rsid w:val="00735230"/>
    <w:rsid w:val="00803788"/>
    <w:rsid w:val="009E16BD"/>
    <w:rsid w:val="00B16736"/>
    <w:rsid w:val="00B51ADA"/>
    <w:rsid w:val="00C53B09"/>
    <w:rsid w:val="00C66EA1"/>
    <w:rsid w:val="00CF75BE"/>
    <w:rsid w:val="00DC0788"/>
    <w:rsid w:val="00DF677B"/>
    <w:rsid w:val="00F8404B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566"/>
  <w15:chartTrackingRefBased/>
  <w15:docId w15:val="{4FA728CE-9A40-49C2-B3A3-4B28175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0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04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iz.b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6F0DDAE6084381897200B9438601" ma:contentTypeVersion="15" ma:contentTypeDescription="Een nieuw document maken." ma:contentTypeScope="" ma:versionID="20be1c3a7571a01bec68dbcbdca6cbc4">
  <xsd:schema xmlns:xsd="http://www.w3.org/2001/XMLSchema" xmlns:xs="http://www.w3.org/2001/XMLSchema" xmlns:p="http://schemas.microsoft.com/office/2006/metadata/properties" xmlns:ns2="5ffef227-419d-4274-848d-b67a972212d3" xmlns:ns3="15c82420-391a-481e-93ea-eed84d073cd6" targetNamespace="http://schemas.microsoft.com/office/2006/metadata/properties" ma:root="true" ma:fieldsID="435ba889e27f0f8acb59cb151cd14338" ns2:_="" ns3:_="">
    <xsd:import namespace="5ffef227-419d-4274-848d-b67a972212d3"/>
    <xsd:import namespace="15c82420-391a-481e-93ea-eed84d07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f227-419d-4274-848d-b67a97221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0ff891-baf6-4cb9-8fc2-8e7392db8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2420-391a-481e-93ea-eed84d07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f43cae-9b0a-4672-a34f-ce7d6d4fec82}" ma:internalName="TaxCatchAll" ma:showField="CatchAllData" ma:web="15c82420-391a-481e-93ea-eed84d07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82420-391a-481e-93ea-eed84d073cd6" xsi:nil="true"/>
    <lcf76f155ced4ddcb4097134ff3c332f xmlns="5ffef227-419d-4274-848d-b67a97221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77836E-88B5-4083-9A00-6DF46334A67C}"/>
</file>

<file path=customXml/itemProps2.xml><?xml version="1.0" encoding="utf-8"?>
<ds:datastoreItem xmlns:ds="http://schemas.openxmlformats.org/officeDocument/2006/customXml" ds:itemID="{EAB91F1D-70B1-4BB6-B6A2-247B53755505}"/>
</file>

<file path=customXml/itemProps3.xml><?xml version="1.0" encoding="utf-8"?>
<ds:datastoreItem xmlns:ds="http://schemas.openxmlformats.org/officeDocument/2006/customXml" ds:itemID="{B7ECA7F6-1EB0-483E-B145-BF7053969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Verboven</dc:creator>
  <cp:keywords/>
  <dc:description/>
  <cp:lastModifiedBy>Jan Verboven</cp:lastModifiedBy>
  <cp:revision>7</cp:revision>
  <cp:lastPrinted>2020-02-18T13:10:00Z</cp:lastPrinted>
  <dcterms:created xsi:type="dcterms:W3CDTF">2018-01-29T12:22:00Z</dcterms:created>
  <dcterms:modified xsi:type="dcterms:W3CDTF">2021-02-02T14:31:00Z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0x010100BF496F0DDAE6084381897200B9438601</vt:lpwstr>
  </property>
</Properties>
</file>